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F8C35B" w14:textId="7AD499CC" w:rsidR="00541694" w:rsidRDefault="00501F4B" w:rsidP="00F50165">
      <w:pPr>
        <w:pStyle w:val="2"/>
        <w:suppressAutoHyphens w:val="0"/>
        <w:spacing w:before="0" w:after="0"/>
        <w:ind w:left="4820" w:hanging="4820"/>
        <w:jc w:val="center"/>
        <w:rPr>
          <w:szCs w:val="28"/>
        </w:rPr>
      </w:pPr>
      <w:r>
        <w:rPr>
          <w:szCs w:val="28"/>
        </w:rPr>
        <w:t xml:space="preserve">                                                  </w:t>
      </w:r>
      <w:r w:rsidR="00137922">
        <w:rPr>
          <w:szCs w:val="28"/>
        </w:rPr>
        <w:t xml:space="preserve">              </w:t>
      </w:r>
      <w:r>
        <w:rPr>
          <w:szCs w:val="28"/>
        </w:rPr>
        <w:t xml:space="preserve"> </w:t>
      </w:r>
      <w:r w:rsidR="00274650">
        <w:rPr>
          <w:szCs w:val="28"/>
        </w:rPr>
        <w:t xml:space="preserve">Приложение № </w:t>
      </w:r>
      <w:r w:rsidR="00541694">
        <w:rPr>
          <w:szCs w:val="28"/>
        </w:rPr>
        <w:t>4</w:t>
      </w:r>
    </w:p>
    <w:p w14:paraId="42573719" w14:textId="77777777" w:rsidR="00541694" w:rsidRDefault="00541694" w:rsidP="00F50165">
      <w:pPr>
        <w:pStyle w:val="2"/>
        <w:suppressAutoHyphens w:val="0"/>
        <w:spacing w:before="0" w:after="0"/>
        <w:ind w:left="4820" w:hanging="4820"/>
        <w:jc w:val="center"/>
        <w:rPr>
          <w:szCs w:val="28"/>
        </w:rPr>
      </w:pPr>
    </w:p>
    <w:p w14:paraId="307F4DF7" w14:textId="76B57F33" w:rsidR="00501F4B" w:rsidRDefault="00541694" w:rsidP="00F50165">
      <w:pPr>
        <w:pStyle w:val="2"/>
        <w:suppressAutoHyphens w:val="0"/>
        <w:spacing w:before="0" w:after="0"/>
        <w:ind w:left="4820" w:hanging="4820"/>
        <w:jc w:val="center"/>
        <w:rPr>
          <w:color w:val="FFFFFF" w:themeColor="background1"/>
          <w:szCs w:val="28"/>
        </w:rPr>
      </w:pPr>
      <w:r>
        <w:rPr>
          <w:szCs w:val="28"/>
        </w:rPr>
        <w:t xml:space="preserve">                                            </w:t>
      </w:r>
      <w:r w:rsidR="009B3BC7">
        <w:rPr>
          <w:szCs w:val="28"/>
        </w:rPr>
        <w:t xml:space="preserve">          </w:t>
      </w:r>
      <w:r w:rsidR="00137922">
        <w:rPr>
          <w:szCs w:val="28"/>
        </w:rPr>
        <w:t xml:space="preserve"> </w:t>
      </w:r>
      <w:r w:rsidR="00274650" w:rsidRPr="009B3BC7">
        <w:rPr>
          <w:szCs w:val="28"/>
        </w:rPr>
        <w:t>к Порядку</w:t>
      </w:r>
    </w:p>
    <w:p w14:paraId="0669DF9A" w14:textId="77777777" w:rsidR="004E5A4C" w:rsidRDefault="004E5A4C" w:rsidP="00C60C5E">
      <w:pPr>
        <w:pStyle w:val="ConsPlusNonformat"/>
        <w:spacing w:before="72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4F7">
        <w:rPr>
          <w:rFonts w:ascii="Times New Roman" w:hAnsi="Times New Roman" w:cs="Times New Roman"/>
          <w:b/>
          <w:sz w:val="28"/>
          <w:szCs w:val="28"/>
        </w:rPr>
        <w:t>ИНФОРМАЦИОННАЯ КАРТА</w:t>
      </w:r>
    </w:p>
    <w:p w14:paraId="26B3C507" w14:textId="77777777" w:rsidR="004E5A4C" w:rsidRPr="008254F7" w:rsidRDefault="004E5A4C" w:rsidP="00C60C5E">
      <w:pPr>
        <w:pStyle w:val="ConsPlusNonformat"/>
        <w:spacing w:after="48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4F7">
        <w:rPr>
          <w:rFonts w:ascii="Times New Roman" w:hAnsi="Times New Roman" w:cs="Times New Roman"/>
          <w:b/>
          <w:sz w:val="28"/>
          <w:szCs w:val="28"/>
        </w:rPr>
        <w:t>профильной смены</w:t>
      </w:r>
    </w:p>
    <w:tbl>
      <w:tblPr>
        <w:tblW w:w="9356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5103"/>
        <w:gridCol w:w="3402"/>
      </w:tblGrid>
      <w:tr w:rsidR="004E5A4C" w:rsidRPr="00A609E1" w14:paraId="5F1AD9B9" w14:textId="77777777" w:rsidTr="00964C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6F8C" w14:textId="77777777" w:rsidR="004E5A4C" w:rsidRPr="00A609E1" w:rsidRDefault="004E5A4C" w:rsidP="00F1752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609E1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62011D" w14:textId="0A6F1581" w:rsidR="004E5A4C" w:rsidRPr="00A609E1" w:rsidRDefault="00593FFE" w:rsidP="00F17523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</w:t>
            </w:r>
            <w:r w:rsidR="00C60C5E">
              <w:rPr>
                <w:rFonts w:ascii="Times New Roman" w:hAnsi="Times New Roman" w:cs="Times New Roman"/>
                <w:sz w:val="27"/>
                <w:szCs w:val="27"/>
              </w:rPr>
              <w:t>аименование</w:t>
            </w:r>
            <w:r w:rsidR="004E5A4C" w:rsidRPr="00A609E1">
              <w:rPr>
                <w:rFonts w:ascii="Times New Roman" w:hAnsi="Times New Roman" w:cs="Times New Roman"/>
                <w:sz w:val="27"/>
                <w:szCs w:val="27"/>
              </w:rPr>
              <w:t xml:space="preserve"> профильной смены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D1724D" w14:textId="77777777" w:rsidR="004E5A4C" w:rsidRPr="00A609E1" w:rsidRDefault="004E5A4C" w:rsidP="00F17523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E5A4C" w:rsidRPr="00A609E1" w14:paraId="4DEAC92E" w14:textId="77777777" w:rsidTr="00964C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81AC" w14:textId="77777777" w:rsidR="004E5A4C" w:rsidRPr="00A609E1" w:rsidRDefault="004E5A4C" w:rsidP="00F1752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609E1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BE79CD" w14:textId="7780DEAE" w:rsidR="004E5A4C" w:rsidRPr="00A609E1" w:rsidRDefault="004E5A4C" w:rsidP="00893D8B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609E1">
              <w:rPr>
                <w:rFonts w:ascii="Times New Roman" w:hAnsi="Times New Roman" w:cs="Times New Roman"/>
                <w:sz w:val="27"/>
                <w:szCs w:val="27"/>
              </w:rPr>
              <w:t xml:space="preserve">Количество участников профильной </w:t>
            </w:r>
            <w:proofErr w:type="spellStart"/>
            <w:r w:rsidRPr="00A609E1">
              <w:rPr>
                <w:rFonts w:ascii="Times New Roman" w:hAnsi="Times New Roman" w:cs="Times New Roman"/>
                <w:sz w:val="27"/>
                <w:szCs w:val="27"/>
              </w:rPr>
              <w:t>сме</w:t>
            </w:r>
            <w:r w:rsidR="00893D8B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Pr="00A609E1">
              <w:rPr>
                <w:rFonts w:ascii="Times New Roman" w:hAnsi="Times New Roman" w:cs="Times New Roman"/>
                <w:sz w:val="27"/>
                <w:szCs w:val="27"/>
              </w:rPr>
              <w:t>ны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5390E8" w14:textId="77777777" w:rsidR="004E5A4C" w:rsidRPr="00A609E1" w:rsidRDefault="004E5A4C" w:rsidP="00F17523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93FFE" w:rsidRPr="00FB5426" w14:paraId="3A906E18" w14:textId="77777777" w:rsidTr="00593FF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CCB1" w14:textId="77777777" w:rsidR="00593FFE" w:rsidRPr="00AA45B4" w:rsidRDefault="00593FFE" w:rsidP="00F1752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A45B4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78A947" w14:textId="60EF405F" w:rsidR="00593FFE" w:rsidRPr="00FB5426" w:rsidRDefault="00593FFE" w:rsidP="00893D8B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 w:rsidRPr="00AA45B4">
              <w:rPr>
                <w:rFonts w:ascii="Times New Roman" w:hAnsi="Times New Roman" w:cs="Times New Roman"/>
                <w:sz w:val="27"/>
                <w:szCs w:val="27"/>
              </w:rPr>
              <w:t>Сведения об организации,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принимающей участие в конкурсном отборе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A63E" w14:textId="680784A5" w:rsidR="00593FFE" w:rsidRPr="00FB5426" w:rsidRDefault="00593FFE" w:rsidP="007253F8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</w:tr>
      <w:tr w:rsidR="007253F8" w:rsidRPr="00FB5426" w14:paraId="33688E43" w14:textId="77777777" w:rsidTr="00964C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8A30" w14:textId="3BA9A32E" w:rsidR="007253F8" w:rsidRPr="00AA45B4" w:rsidRDefault="007253F8" w:rsidP="007253F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3.1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CA5270" w14:textId="5B975888" w:rsidR="007253F8" w:rsidRPr="00AA45B4" w:rsidRDefault="007253F8" w:rsidP="007253F8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A45B4">
              <w:rPr>
                <w:rFonts w:ascii="Times New Roman" w:hAnsi="Times New Roman" w:cs="Times New Roman"/>
                <w:sz w:val="27"/>
                <w:szCs w:val="27"/>
              </w:rPr>
              <w:t xml:space="preserve">Полное наименование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организации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C98E65" w14:textId="77777777" w:rsidR="007253F8" w:rsidRPr="00FB5426" w:rsidRDefault="007253F8" w:rsidP="007253F8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</w:tr>
      <w:tr w:rsidR="007253F8" w:rsidRPr="00FB5426" w14:paraId="3CB80910" w14:textId="77777777" w:rsidTr="00964C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B605" w14:textId="122C7259" w:rsidR="007253F8" w:rsidRPr="00AA45B4" w:rsidRDefault="007253F8" w:rsidP="007253F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3.2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1CC1D8" w14:textId="360DE277" w:rsidR="007253F8" w:rsidRPr="00AA45B4" w:rsidRDefault="007253F8" w:rsidP="007253F8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A45B4">
              <w:rPr>
                <w:rFonts w:ascii="Times New Roman" w:hAnsi="Times New Roman" w:cs="Times New Roman"/>
                <w:sz w:val="27"/>
                <w:szCs w:val="27"/>
              </w:rPr>
              <w:t>Ф.И.О</w:t>
            </w:r>
            <w:r w:rsidR="00B50CC8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Pr="00AA45B4">
              <w:rPr>
                <w:rFonts w:ascii="Times New Roman" w:hAnsi="Times New Roman" w:cs="Times New Roman"/>
                <w:sz w:val="27"/>
                <w:szCs w:val="27"/>
              </w:rPr>
              <w:t xml:space="preserve"> руководителя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организации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45681D" w14:textId="77777777" w:rsidR="007253F8" w:rsidRPr="00FB5426" w:rsidRDefault="007253F8" w:rsidP="007253F8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</w:tr>
      <w:tr w:rsidR="007253F8" w:rsidRPr="00FB5426" w14:paraId="15146016" w14:textId="77777777" w:rsidTr="00964C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AEA0" w14:textId="029D43C2" w:rsidR="007253F8" w:rsidRDefault="007253F8" w:rsidP="007253F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3.3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40FE20" w14:textId="77D776BB" w:rsidR="007253F8" w:rsidRPr="00AA45B4" w:rsidRDefault="007253F8" w:rsidP="00893D8B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C7663">
              <w:rPr>
                <w:rFonts w:ascii="Times New Roman" w:hAnsi="Times New Roman" w:cs="Times New Roman"/>
                <w:sz w:val="27"/>
                <w:szCs w:val="27"/>
              </w:rPr>
              <w:t xml:space="preserve">Юридический (фактический) адрес </w:t>
            </w:r>
            <w:proofErr w:type="spellStart"/>
            <w:r w:rsidRPr="003C7663">
              <w:rPr>
                <w:rFonts w:ascii="Times New Roman" w:hAnsi="Times New Roman" w:cs="Times New Roman"/>
                <w:sz w:val="27"/>
                <w:szCs w:val="27"/>
              </w:rPr>
              <w:t>орга</w:t>
            </w:r>
            <w:r w:rsidR="00893D8B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Pr="003C7663">
              <w:rPr>
                <w:rFonts w:ascii="Times New Roman" w:hAnsi="Times New Roman" w:cs="Times New Roman"/>
                <w:sz w:val="27"/>
                <w:szCs w:val="27"/>
              </w:rPr>
              <w:t>низации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61EED6" w14:textId="77777777" w:rsidR="007253F8" w:rsidRPr="00FB5426" w:rsidRDefault="007253F8" w:rsidP="007253F8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</w:tr>
      <w:tr w:rsidR="007253F8" w:rsidRPr="00FB5426" w14:paraId="2EEE7B4E" w14:textId="77777777" w:rsidTr="00964C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4B6A" w14:textId="50647BA2" w:rsidR="007253F8" w:rsidRPr="00AA45B4" w:rsidRDefault="007253F8" w:rsidP="007253F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3.4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490491" w14:textId="6124BAFF" w:rsidR="007253F8" w:rsidRPr="00AA45B4" w:rsidRDefault="007253F8" w:rsidP="00893D8B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A45B4">
              <w:rPr>
                <w:rFonts w:ascii="Times New Roman" w:hAnsi="Times New Roman" w:cs="Times New Roman"/>
                <w:sz w:val="27"/>
                <w:szCs w:val="27"/>
              </w:rPr>
              <w:t xml:space="preserve">Контактный телефон, электронный адрес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организации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40E719" w14:textId="77777777" w:rsidR="007253F8" w:rsidRPr="00FB5426" w:rsidRDefault="007253F8" w:rsidP="007253F8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</w:tr>
      <w:tr w:rsidR="007253F8" w:rsidRPr="00FB5426" w14:paraId="2D1175A7" w14:textId="77777777" w:rsidTr="00964C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E7E3" w14:textId="3B197354" w:rsidR="007253F8" w:rsidRDefault="007253F8" w:rsidP="007253F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A45B4">
              <w:rPr>
                <w:rFonts w:ascii="Times New Roman" w:hAnsi="Times New Roman" w:cs="Times New Roman"/>
                <w:sz w:val="27"/>
                <w:szCs w:val="27"/>
              </w:rPr>
              <w:t>3.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DEEDF2" w14:textId="7E5EA76D" w:rsidR="007253F8" w:rsidRPr="00AA45B4" w:rsidRDefault="007253F8" w:rsidP="00893D8B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C7663">
              <w:rPr>
                <w:rFonts w:ascii="Times New Roman" w:hAnsi="Times New Roman" w:cs="Times New Roman"/>
                <w:sz w:val="27"/>
                <w:szCs w:val="27"/>
              </w:rPr>
              <w:t>Адрес веб-сайта, группы в социальных сетях организации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5B27C4" w14:textId="77777777" w:rsidR="007253F8" w:rsidRPr="00FB5426" w:rsidRDefault="007253F8" w:rsidP="007253F8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</w:tr>
      <w:tr w:rsidR="007253F8" w:rsidRPr="00FB5426" w14:paraId="46952397" w14:textId="77777777" w:rsidTr="00964C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52D4" w14:textId="379E1272" w:rsidR="007253F8" w:rsidRPr="00AA45B4" w:rsidRDefault="007253F8" w:rsidP="007253F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A45B4">
              <w:rPr>
                <w:rFonts w:ascii="Times New Roman" w:hAnsi="Times New Roman" w:cs="Times New Roman"/>
                <w:sz w:val="27"/>
                <w:szCs w:val="27"/>
              </w:rPr>
              <w:t>3.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626D21" w14:textId="430DA3B0" w:rsidR="007253F8" w:rsidRPr="00AA45B4" w:rsidRDefault="007253F8" w:rsidP="00893D8B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A45B4">
              <w:rPr>
                <w:rFonts w:ascii="Times New Roman" w:hAnsi="Times New Roman" w:cs="Times New Roman"/>
                <w:sz w:val="27"/>
                <w:szCs w:val="27"/>
              </w:rPr>
              <w:t xml:space="preserve">Ф.И.О. автора, разработчика (коллектива) программы профильной смены с </w:t>
            </w:r>
            <w:proofErr w:type="gramStart"/>
            <w:r w:rsidRPr="00AA45B4">
              <w:rPr>
                <w:rFonts w:ascii="Times New Roman" w:hAnsi="Times New Roman" w:cs="Times New Roman"/>
                <w:sz w:val="27"/>
                <w:szCs w:val="27"/>
              </w:rPr>
              <w:t>указа</w:t>
            </w:r>
            <w:r w:rsidR="00893D8B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proofErr w:type="spellStart"/>
            <w:r w:rsidRPr="00AA45B4">
              <w:rPr>
                <w:rFonts w:ascii="Times New Roman" w:hAnsi="Times New Roman" w:cs="Times New Roman"/>
                <w:sz w:val="27"/>
                <w:szCs w:val="27"/>
              </w:rPr>
              <w:t>нием</w:t>
            </w:r>
            <w:proofErr w:type="spellEnd"/>
            <w:proofErr w:type="gramEnd"/>
            <w:r w:rsidRPr="00AA45B4">
              <w:rPr>
                <w:rFonts w:ascii="Times New Roman" w:hAnsi="Times New Roman" w:cs="Times New Roman"/>
                <w:sz w:val="27"/>
                <w:szCs w:val="27"/>
              </w:rPr>
              <w:t xml:space="preserve"> занимаемой должности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0143DC" w14:textId="77777777" w:rsidR="007253F8" w:rsidRPr="00FB5426" w:rsidRDefault="007253F8" w:rsidP="007253F8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</w:tr>
      <w:tr w:rsidR="007253F8" w:rsidRPr="00FB5426" w14:paraId="3C06FE70" w14:textId="77777777" w:rsidTr="00964C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3B6F" w14:textId="343DD41F" w:rsidR="007253F8" w:rsidRPr="00AA45B4" w:rsidRDefault="007253F8" w:rsidP="007253F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3.7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8BFA86" w14:textId="6D3C2BBB" w:rsidR="007253F8" w:rsidRPr="00AA45B4" w:rsidRDefault="007253F8" w:rsidP="007253F8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A45B4">
              <w:rPr>
                <w:rFonts w:ascii="Times New Roman" w:hAnsi="Times New Roman" w:cs="Times New Roman"/>
                <w:sz w:val="27"/>
                <w:szCs w:val="27"/>
              </w:rPr>
              <w:t xml:space="preserve">Контактный телефон, электронный адрес </w:t>
            </w:r>
            <w:r w:rsidRPr="00171269">
              <w:rPr>
                <w:rFonts w:ascii="Times New Roman" w:hAnsi="Times New Roman" w:cs="Times New Roman"/>
                <w:sz w:val="27"/>
                <w:szCs w:val="27"/>
              </w:rPr>
              <w:t xml:space="preserve">автора, разработчика (коллектива) </w:t>
            </w:r>
            <w:proofErr w:type="gramStart"/>
            <w:r w:rsidRPr="00171269">
              <w:rPr>
                <w:rFonts w:ascii="Times New Roman" w:hAnsi="Times New Roman" w:cs="Times New Roman"/>
                <w:sz w:val="27"/>
                <w:szCs w:val="27"/>
              </w:rPr>
              <w:t>про</w:t>
            </w:r>
            <w:r w:rsidR="00893D8B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Pr="00171269">
              <w:rPr>
                <w:rFonts w:ascii="Times New Roman" w:hAnsi="Times New Roman" w:cs="Times New Roman"/>
                <w:sz w:val="27"/>
                <w:szCs w:val="27"/>
              </w:rPr>
              <w:t>граммы</w:t>
            </w:r>
            <w:proofErr w:type="gramEnd"/>
            <w:r w:rsidRPr="00171269">
              <w:rPr>
                <w:rFonts w:ascii="Times New Roman" w:hAnsi="Times New Roman" w:cs="Times New Roman"/>
                <w:sz w:val="27"/>
                <w:szCs w:val="27"/>
              </w:rPr>
              <w:t xml:space="preserve"> профильной смены с указанием занимаемой должности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16C16C" w14:textId="77777777" w:rsidR="007253F8" w:rsidRPr="00FB5426" w:rsidRDefault="007253F8" w:rsidP="007253F8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</w:tr>
      <w:tr w:rsidR="007253F8" w:rsidRPr="00FB5426" w14:paraId="63FEFF02" w14:textId="77777777" w:rsidTr="00964C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DCFC" w14:textId="5CCE8B37" w:rsidR="007253F8" w:rsidRPr="00AA45B4" w:rsidRDefault="007253F8" w:rsidP="007253F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3.8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39A8A2" w14:textId="48D69C14" w:rsidR="007253F8" w:rsidRPr="00AA45B4" w:rsidRDefault="007253F8" w:rsidP="007253F8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C7663">
              <w:rPr>
                <w:rFonts w:ascii="Times New Roman" w:hAnsi="Times New Roman" w:cs="Times New Roman"/>
                <w:sz w:val="27"/>
                <w:szCs w:val="27"/>
              </w:rPr>
              <w:t>ИНН/КПП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0716B6" w14:textId="77777777" w:rsidR="007253F8" w:rsidRPr="00FB5426" w:rsidRDefault="007253F8" w:rsidP="007253F8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</w:tr>
      <w:tr w:rsidR="007253F8" w:rsidRPr="00FB5426" w14:paraId="684DE365" w14:textId="77777777" w:rsidTr="00964C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E716" w14:textId="23F29D7D" w:rsidR="007253F8" w:rsidRPr="00AA45B4" w:rsidRDefault="007253F8" w:rsidP="007253F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3.9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731E64" w14:textId="08FDD4C1" w:rsidR="007253F8" w:rsidRPr="00AA45B4" w:rsidRDefault="007253F8" w:rsidP="007253F8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C7663">
              <w:rPr>
                <w:rFonts w:ascii="Times New Roman" w:hAnsi="Times New Roman" w:cs="Times New Roman"/>
                <w:sz w:val="27"/>
                <w:szCs w:val="27"/>
              </w:rPr>
              <w:t>ОГРН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61D5A4" w14:textId="77777777" w:rsidR="007253F8" w:rsidRPr="00FB5426" w:rsidRDefault="007253F8" w:rsidP="007253F8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</w:tr>
      <w:tr w:rsidR="007253F8" w:rsidRPr="00FB5426" w14:paraId="63FEC093" w14:textId="77777777" w:rsidTr="00964C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8C69" w14:textId="66D77CEC" w:rsidR="007253F8" w:rsidRPr="00AA45B4" w:rsidRDefault="007253F8" w:rsidP="007253F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3.10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2C4F24" w14:textId="6D47903D" w:rsidR="007253F8" w:rsidRPr="00AA45B4" w:rsidRDefault="007253F8" w:rsidP="007253F8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</w:t>
            </w:r>
            <w:r w:rsidRPr="003C7663">
              <w:rPr>
                <w:rFonts w:ascii="Times New Roman" w:hAnsi="Times New Roman" w:cs="Times New Roman"/>
                <w:sz w:val="27"/>
                <w:szCs w:val="27"/>
              </w:rPr>
              <w:t>ата регистрации организации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E4FE5B" w14:textId="77777777" w:rsidR="007253F8" w:rsidRPr="00FB5426" w:rsidRDefault="007253F8" w:rsidP="007253F8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</w:tr>
      <w:tr w:rsidR="007253F8" w:rsidRPr="00FB5426" w14:paraId="5601E21B" w14:textId="77777777" w:rsidTr="001712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A73C" w14:textId="7E5F06A1" w:rsidR="007253F8" w:rsidRDefault="007253F8" w:rsidP="007253F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3.11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D28ED9" w14:textId="46CCC7C1" w:rsidR="007253F8" w:rsidRPr="00AA45B4" w:rsidRDefault="007253F8" w:rsidP="007253F8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 w:rsidRPr="00AA45B4">
              <w:rPr>
                <w:rFonts w:ascii="Times New Roman" w:hAnsi="Times New Roman" w:cs="Times New Roman"/>
                <w:sz w:val="27"/>
                <w:szCs w:val="27"/>
              </w:rPr>
              <w:t>Банковские реквизиты организации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BF03CE" w14:textId="77777777" w:rsidR="007253F8" w:rsidRPr="00FB5426" w:rsidRDefault="007253F8" w:rsidP="007253F8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</w:tr>
      <w:tr w:rsidR="00593FFE" w:rsidRPr="00FB5426" w14:paraId="7D1D8D6C" w14:textId="77777777" w:rsidTr="00593FF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2EB3" w14:textId="77777777" w:rsidR="00593FFE" w:rsidRPr="00FB5426" w:rsidRDefault="00593FFE" w:rsidP="007253F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B5426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9BC2EE" w14:textId="1BE4DDC0" w:rsidR="00593FFE" w:rsidRPr="00FB5426" w:rsidRDefault="00593FFE" w:rsidP="007253F8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B5426">
              <w:rPr>
                <w:rFonts w:ascii="Times New Roman" w:hAnsi="Times New Roman" w:cs="Times New Roman"/>
                <w:sz w:val="27"/>
                <w:szCs w:val="27"/>
              </w:rPr>
              <w:t>Сроки реализации профильной смены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94BCB" w14:textId="231B265F" w:rsidR="00593FFE" w:rsidRPr="00FB5426" w:rsidRDefault="00593FFE" w:rsidP="007253F8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253F8" w:rsidRPr="00FB5426" w14:paraId="21AC0C93" w14:textId="77777777" w:rsidTr="001712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770E7" w14:textId="77777777" w:rsidR="007253F8" w:rsidRPr="003C7663" w:rsidRDefault="007253F8" w:rsidP="007253F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C7663">
              <w:rPr>
                <w:rFonts w:ascii="Times New Roman" w:hAnsi="Times New Roman" w:cs="Times New Roman"/>
                <w:sz w:val="27"/>
                <w:szCs w:val="27"/>
              </w:rPr>
              <w:t>4.1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4333C0" w14:textId="5453D7FE" w:rsidR="007253F8" w:rsidRPr="003C7663" w:rsidRDefault="007253F8" w:rsidP="00893D8B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C7663">
              <w:rPr>
                <w:rFonts w:ascii="Times New Roman" w:hAnsi="Times New Roman" w:cs="Times New Roman"/>
                <w:sz w:val="27"/>
                <w:szCs w:val="27"/>
              </w:rPr>
              <w:t>Номер</w:t>
            </w:r>
            <w:r w:rsidR="00DA7983">
              <w:rPr>
                <w:rFonts w:ascii="Times New Roman" w:hAnsi="Times New Roman" w:cs="Times New Roman"/>
                <w:sz w:val="27"/>
                <w:szCs w:val="27"/>
              </w:rPr>
              <w:t xml:space="preserve"> профильной</w:t>
            </w:r>
            <w:r w:rsidRPr="003C766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3C7663">
              <w:rPr>
                <w:rFonts w:ascii="Times New Roman" w:hAnsi="Times New Roman" w:cs="Times New Roman"/>
                <w:sz w:val="28"/>
                <w:szCs w:val="28"/>
              </w:rPr>
              <w:t xml:space="preserve">смены летней </w:t>
            </w:r>
            <w:proofErr w:type="spellStart"/>
            <w:r w:rsidRPr="003C7663">
              <w:rPr>
                <w:rFonts w:ascii="Times New Roman" w:hAnsi="Times New Roman" w:cs="Times New Roman"/>
                <w:sz w:val="28"/>
                <w:szCs w:val="28"/>
              </w:rPr>
              <w:t>оздоро</w:t>
            </w:r>
            <w:r w:rsidR="00893D8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C76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вительной</w:t>
            </w:r>
            <w:proofErr w:type="spellEnd"/>
            <w:r w:rsidRPr="003C7663">
              <w:rPr>
                <w:rFonts w:ascii="Times New Roman" w:hAnsi="Times New Roman" w:cs="Times New Roman"/>
                <w:sz w:val="28"/>
                <w:szCs w:val="28"/>
              </w:rPr>
              <w:t xml:space="preserve"> кампании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24FA88" w14:textId="77777777" w:rsidR="007253F8" w:rsidRPr="00FB5426" w:rsidRDefault="007253F8" w:rsidP="007253F8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253F8" w:rsidRPr="00FB5426" w14:paraId="4AD7E5CF" w14:textId="77777777" w:rsidTr="001712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B1CB9" w14:textId="77777777" w:rsidR="007253F8" w:rsidRPr="00FB5426" w:rsidRDefault="007253F8" w:rsidP="007253F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B5426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4.2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39BD54" w14:textId="77777777" w:rsidR="007253F8" w:rsidRPr="00FB5426" w:rsidRDefault="007253F8" w:rsidP="007253F8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B5426">
              <w:rPr>
                <w:rFonts w:ascii="Times New Roman" w:hAnsi="Times New Roman" w:cs="Times New Roman"/>
                <w:sz w:val="27"/>
                <w:szCs w:val="27"/>
              </w:rPr>
              <w:t>Начало и окончание профильной смены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20E402" w14:textId="77777777" w:rsidR="007253F8" w:rsidRPr="00FB5426" w:rsidRDefault="007253F8" w:rsidP="007253F8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253F8" w:rsidRPr="00A609E1" w14:paraId="270F2CDE" w14:textId="77777777" w:rsidTr="001712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8222B" w14:textId="77777777" w:rsidR="007253F8" w:rsidRPr="00FB5426" w:rsidRDefault="007253F8" w:rsidP="007253F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B5426">
              <w:rPr>
                <w:rFonts w:ascii="Times New Roman" w:hAnsi="Times New Roman" w:cs="Times New Roman"/>
                <w:sz w:val="27"/>
                <w:szCs w:val="27"/>
              </w:rPr>
              <w:t>4.3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63C203" w14:textId="77777777" w:rsidR="007253F8" w:rsidRPr="00FB5426" w:rsidRDefault="007253F8" w:rsidP="007253F8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B5426">
              <w:rPr>
                <w:rFonts w:ascii="Times New Roman" w:hAnsi="Times New Roman" w:cs="Times New Roman"/>
                <w:sz w:val="27"/>
                <w:szCs w:val="27"/>
              </w:rPr>
              <w:t>Количество дней профильной смены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16A044" w14:textId="77777777" w:rsidR="007253F8" w:rsidRPr="00FB5426" w:rsidRDefault="007253F8" w:rsidP="007253F8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93FFE" w:rsidRPr="004E4F43" w14:paraId="7EB239DD" w14:textId="77777777" w:rsidTr="00593FF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91B2A" w14:textId="77777777" w:rsidR="00593FFE" w:rsidRPr="003C7663" w:rsidRDefault="00593FFE" w:rsidP="007253F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C7663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D72AE2" w14:textId="3AA7B078" w:rsidR="00593FFE" w:rsidRPr="004E4F43" w:rsidRDefault="00593FFE" w:rsidP="00893D8B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 w:rsidRPr="00427F7F">
              <w:rPr>
                <w:rFonts w:ascii="Times New Roman" w:hAnsi="Times New Roman" w:cs="Times New Roman"/>
                <w:sz w:val="27"/>
                <w:szCs w:val="27"/>
              </w:rPr>
              <w:t>Сведения о загородном стационарном оздоровительном лагере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55B09" w14:textId="5876779A" w:rsidR="00593FFE" w:rsidRPr="004E4F43" w:rsidRDefault="00593FFE" w:rsidP="007253F8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</w:tr>
      <w:tr w:rsidR="007253F8" w:rsidRPr="004E4F43" w14:paraId="60D900F7" w14:textId="77777777" w:rsidTr="001712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2CC13" w14:textId="77777777" w:rsidR="007253F8" w:rsidRPr="003C7663" w:rsidRDefault="007253F8" w:rsidP="007253F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C7663">
              <w:rPr>
                <w:rFonts w:ascii="Times New Roman" w:hAnsi="Times New Roman" w:cs="Times New Roman"/>
                <w:sz w:val="27"/>
                <w:szCs w:val="27"/>
              </w:rPr>
              <w:t>5.1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3BA0E2" w14:textId="7D6E548D" w:rsidR="007253F8" w:rsidRPr="003C7663" w:rsidRDefault="007253F8" w:rsidP="007253F8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C7663">
              <w:rPr>
                <w:rFonts w:ascii="Times New Roman" w:hAnsi="Times New Roman" w:cs="Times New Roman"/>
                <w:sz w:val="27"/>
                <w:szCs w:val="27"/>
              </w:rPr>
              <w:t>Наименование загородного стационарного оздоровительного лагеря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97EFD7" w14:textId="77777777" w:rsidR="007253F8" w:rsidRPr="004E4F43" w:rsidRDefault="007253F8" w:rsidP="007253F8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</w:tr>
      <w:tr w:rsidR="007253F8" w:rsidRPr="00A609E1" w14:paraId="6F0B981C" w14:textId="77777777" w:rsidTr="001712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6F94C" w14:textId="77777777" w:rsidR="007253F8" w:rsidRPr="003C7663" w:rsidRDefault="007253F8" w:rsidP="007253F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C7663">
              <w:rPr>
                <w:rFonts w:ascii="Times New Roman" w:hAnsi="Times New Roman" w:cs="Times New Roman"/>
                <w:sz w:val="27"/>
                <w:szCs w:val="27"/>
              </w:rPr>
              <w:t>5.2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968BDD" w14:textId="3B0A7C87" w:rsidR="007253F8" w:rsidRPr="003C7663" w:rsidRDefault="00C508F3" w:rsidP="00893D8B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508F3">
              <w:rPr>
                <w:rFonts w:ascii="Times New Roman" w:hAnsi="Times New Roman" w:cs="Times New Roman"/>
                <w:sz w:val="27"/>
                <w:szCs w:val="27"/>
              </w:rPr>
              <w:t>Вместимость загородн</w:t>
            </w:r>
            <w:r w:rsidR="00DA7983">
              <w:rPr>
                <w:rFonts w:ascii="Times New Roman" w:hAnsi="Times New Roman" w:cs="Times New Roman"/>
                <w:sz w:val="27"/>
                <w:szCs w:val="27"/>
              </w:rPr>
              <w:t xml:space="preserve">ого </w:t>
            </w:r>
            <w:proofErr w:type="spellStart"/>
            <w:proofErr w:type="gramStart"/>
            <w:r w:rsidRPr="00C508F3">
              <w:rPr>
                <w:rFonts w:ascii="Times New Roman" w:hAnsi="Times New Roman" w:cs="Times New Roman"/>
                <w:sz w:val="27"/>
                <w:szCs w:val="27"/>
              </w:rPr>
              <w:t>оздоровитель</w:t>
            </w:r>
            <w:r w:rsidR="00893D8B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Pr="00C508F3">
              <w:rPr>
                <w:rFonts w:ascii="Times New Roman" w:hAnsi="Times New Roman" w:cs="Times New Roman"/>
                <w:sz w:val="27"/>
                <w:szCs w:val="27"/>
              </w:rPr>
              <w:t>н</w:t>
            </w:r>
            <w:r w:rsidR="00DA7983">
              <w:rPr>
                <w:rFonts w:ascii="Times New Roman" w:hAnsi="Times New Roman" w:cs="Times New Roman"/>
                <w:sz w:val="27"/>
                <w:szCs w:val="27"/>
              </w:rPr>
              <w:t>ого</w:t>
            </w:r>
            <w:proofErr w:type="spellEnd"/>
            <w:proofErr w:type="gramEnd"/>
            <w:r w:rsidRPr="00C508F3">
              <w:rPr>
                <w:rFonts w:ascii="Times New Roman" w:hAnsi="Times New Roman" w:cs="Times New Roman"/>
                <w:sz w:val="27"/>
                <w:szCs w:val="27"/>
              </w:rPr>
              <w:t xml:space="preserve"> лагер</w:t>
            </w:r>
            <w:r w:rsidR="00DA7983">
              <w:rPr>
                <w:rFonts w:ascii="Times New Roman" w:hAnsi="Times New Roman" w:cs="Times New Roman"/>
                <w:sz w:val="27"/>
                <w:szCs w:val="27"/>
              </w:rPr>
              <w:t>я</w:t>
            </w:r>
            <w:r w:rsidRPr="00C508F3">
              <w:rPr>
                <w:rFonts w:ascii="Times New Roman" w:hAnsi="Times New Roman" w:cs="Times New Roman"/>
                <w:sz w:val="27"/>
                <w:szCs w:val="27"/>
              </w:rPr>
              <w:t xml:space="preserve"> в период проведения </w:t>
            </w:r>
            <w:r w:rsidR="00DA7983">
              <w:rPr>
                <w:rFonts w:ascii="Times New Roman" w:hAnsi="Times New Roman" w:cs="Times New Roman"/>
                <w:sz w:val="27"/>
                <w:szCs w:val="27"/>
              </w:rPr>
              <w:t xml:space="preserve">профильной </w:t>
            </w:r>
            <w:r w:rsidRPr="00C508F3">
              <w:rPr>
                <w:rFonts w:ascii="Times New Roman" w:hAnsi="Times New Roman" w:cs="Times New Roman"/>
                <w:sz w:val="27"/>
                <w:szCs w:val="27"/>
              </w:rPr>
              <w:t xml:space="preserve">смены в соответствии </w:t>
            </w:r>
            <w:r w:rsidR="00893D8B">
              <w:rPr>
                <w:rFonts w:ascii="Times New Roman" w:hAnsi="Times New Roman" w:cs="Times New Roman"/>
                <w:sz w:val="27"/>
                <w:szCs w:val="27"/>
              </w:rPr>
              <w:br/>
            </w:r>
            <w:r w:rsidRPr="00C508F3">
              <w:rPr>
                <w:rFonts w:ascii="Times New Roman" w:hAnsi="Times New Roman" w:cs="Times New Roman"/>
                <w:sz w:val="27"/>
                <w:szCs w:val="27"/>
              </w:rPr>
              <w:t>с нормативными документами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805A0D" w14:textId="77777777" w:rsidR="007253F8" w:rsidRPr="00FB5426" w:rsidRDefault="007253F8" w:rsidP="007253F8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253F8" w:rsidRPr="00A609E1" w14:paraId="4527DCFB" w14:textId="77777777" w:rsidTr="00F175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5FE3" w14:textId="77777777" w:rsidR="007253F8" w:rsidRPr="00A609E1" w:rsidRDefault="007253F8" w:rsidP="007253F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8648BB" w14:textId="77777777" w:rsidR="007253F8" w:rsidRPr="00A609E1" w:rsidRDefault="007253F8" w:rsidP="007253F8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609E1">
              <w:rPr>
                <w:rFonts w:ascii="Times New Roman" w:hAnsi="Times New Roman" w:cs="Times New Roman"/>
                <w:sz w:val="27"/>
                <w:szCs w:val="27"/>
              </w:rPr>
              <w:t>Направленность профильной смены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A0E96D" w14:textId="77777777" w:rsidR="007253F8" w:rsidRPr="00A609E1" w:rsidRDefault="007253F8" w:rsidP="007253F8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253F8" w:rsidRPr="00A609E1" w14:paraId="593E0667" w14:textId="77777777" w:rsidTr="00964C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4FB1" w14:textId="77777777" w:rsidR="007253F8" w:rsidRPr="00A609E1" w:rsidRDefault="007253F8" w:rsidP="007253F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DF1037" w14:textId="77777777" w:rsidR="007253F8" w:rsidRPr="00A609E1" w:rsidRDefault="007253F8" w:rsidP="007253F8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609E1">
              <w:rPr>
                <w:rFonts w:ascii="Times New Roman" w:hAnsi="Times New Roman" w:cs="Times New Roman"/>
                <w:sz w:val="27"/>
                <w:szCs w:val="27"/>
              </w:rPr>
              <w:t xml:space="preserve">Цель и задачи профильной смены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7E02CC" w14:textId="77777777" w:rsidR="007253F8" w:rsidRPr="00A609E1" w:rsidRDefault="007253F8" w:rsidP="007253F8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253F8" w:rsidRPr="00A609E1" w14:paraId="16B3E0D1" w14:textId="77777777" w:rsidTr="00964C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8365" w14:textId="77777777" w:rsidR="007253F8" w:rsidRPr="00A609E1" w:rsidRDefault="007253F8" w:rsidP="007253F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259BB2" w14:textId="74190C55" w:rsidR="007253F8" w:rsidRPr="00A609E1" w:rsidRDefault="007253F8" w:rsidP="00893D8B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609E1">
              <w:rPr>
                <w:rFonts w:ascii="Times New Roman" w:hAnsi="Times New Roman" w:cs="Times New Roman"/>
                <w:sz w:val="27"/>
                <w:szCs w:val="27"/>
              </w:rPr>
              <w:t xml:space="preserve">Характеристика целевой группы (возраст детей, категории (дети-сироты, дети, оставшиеся без попечения родителей, дети с ограниченными возможностями </w:t>
            </w:r>
            <w:proofErr w:type="spellStart"/>
            <w:r w:rsidRPr="00A609E1">
              <w:rPr>
                <w:rFonts w:ascii="Times New Roman" w:hAnsi="Times New Roman" w:cs="Times New Roman"/>
                <w:sz w:val="27"/>
                <w:szCs w:val="27"/>
              </w:rPr>
              <w:t>здо</w:t>
            </w:r>
            <w:r w:rsidR="00893D8B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Pr="00A609E1">
              <w:rPr>
                <w:rFonts w:ascii="Times New Roman" w:hAnsi="Times New Roman" w:cs="Times New Roman"/>
                <w:sz w:val="27"/>
                <w:szCs w:val="27"/>
              </w:rPr>
              <w:t>ровья</w:t>
            </w:r>
            <w:proofErr w:type="spellEnd"/>
            <w:r w:rsidRPr="00A609E1">
              <w:rPr>
                <w:rFonts w:ascii="Times New Roman" w:hAnsi="Times New Roman" w:cs="Times New Roman"/>
                <w:sz w:val="27"/>
                <w:szCs w:val="27"/>
              </w:rPr>
              <w:t xml:space="preserve"> и др</w:t>
            </w:r>
            <w:r w:rsidR="00541694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Pr="00A609E1">
              <w:rPr>
                <w:rFonts w:ascii="Times New Roman" w:hAnsi="Times New Roman" w:cs="Times New Roman"/>
                <w:sz w:val="27"/>
                <w:szCs w:val="27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D2EBFB" w14:textId="77777777" w:rsidR="007253F8" w:rsidRPr="00A609E1" w:rsidRDefault="007253F8" w:rsidP="007253F8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253F8" w:rsidRPr="00A609E1" w14:paraId="127B98BC" w14:textId="77777777" w:rsidTr="00964C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633B" w14:textId="77777777" w:rsidR="007253F8" w:rsidRPr="00A609E1" w:rsidRDefault="007253F8" w:rsidP="007253F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1F95D7" w14:textId="08D3493C" w:rsidR="007253F8" w:rsidRPr="00A609E1" w:rsidRDefault="00593FFE" w:rsidP="00893D8B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Территориальный </w:t>
            </w:r>
            <w:r w:rsidR="00DA7983">
              <w:rPr>
                <w:rFonts w:ascii="Times New Roman" w:hAnsi="Times New Roman" w:cs="Times New Roman"/>
                <w:sz w:val="27"/>
                <w:szCs w:val="27"/>
              </w:rPr>
              <w:t xml:space="preserve">охват и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состав</w:t>
            </w:r>
            <w:r w:rsidR="007253F8" w:rsidRPr="00A609E1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proofErr w:type="gramStart"/>
            <w:r w:rsidR="007253F8" w:rsidRPr="00A609E1">
              <w:rPr>
                <w:rFonts w:ascii="Times New Roman" w:hAnsi="Times New Roman" w:cs="Times New Roman"/>
                <w:sz w:val="27"/>
                <w:szCs w:val="27"/>
              </w:rPr>
              <w:t>участ</w:t>
            </w:r>
            <w:r w:rsidR="00893D8B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="007253F8" w:rsidRPr="00A609E1">
              <w:rPr>
                <w:rFonts w:ascii="Times New Roman" w:hAnsi="Times New Roman" w:cs="Times New Roman"/>
                <w:sz w:val="27"/>
                <w:szCs w:val="27"/>
              </w:rPr>
              <w:t>ников</w:t>
            </w:r>
            <w:proofErr w:type="spellEnd"/>
            <w:proofErr w:type="gramEnd"/>
            <w:r w:rsidR="007253F8" w:rsidRPr="00A609E1">
              <w:rPr>
                <w:rFonts w:ascii="Times New Roman" w:hAnsi="Times New Roman" w:cs="Times New Roman"/>
                <w:sz w:val="27"/>
                <w:szCs w:val="27"/>
              </w:rPr>
              <w:t xml:space="preserve"> профильной смены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C436EA" w14:textId="77777777" w:rsidR="007253F8" w:rsidRPr="00A609E1" w:rsidRDefault="007253F8" w:rsidP="007253F8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253F8" w:rsidRPr="00A609E1" w14:paraId="4810B116" w14:textId="77777777" w:rsidTr="00964C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2317" w14:textId="77777777" w:rsidR="007253F8" w:rsidRPr="00A609E1" w:rsidRDefault="007253F8" w:rsidP="007253F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11E513" w14:textId="1D706307" w:rsidR="007253F8" w:rsidRPr="00A609E1" w:rsidRDefault="007253F8" w:rsidP="00893D8B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609E1">
              <w:rPr>
                <w:rFonts w:ascii="Times New Roman" w:hAnsi="Times New Roman" w:cs="Times New Roman"/>
                <w:sz w:val="27"/>
                <w:szCs w:val="27"/>
              </w:rPr>
              <w:t xml:space="preserve">Наличие системы отбора детей на </w:t>
            </w:r>
            <w:proofErr w:type="gramStart"/>
            <w:r w:rsidRPr="00A609E1">
              <w:rPr>
                <w:rFonts w:ascii="Times New Roman" w:hAnsi="Times New Roman" w:cs="Times New Roman"/>
                <w:sz w:val="27"/>
                <w:szCs w:val="27"/>
              </w:rPr>
              <w:t>про</w:t>
            </w:r>
            <w:r w:rsidR="00893D8B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proofErr w:type="spellStart"/>
            <w:r w:rsidRPr="00A609E1">
              <w:rPr>
                <w:rFonts w:ascii="Times New Roman" w:hAnsi="Times New Roman" w:cs="Times New Roman"/>
                <w:sz w:val="27"/>
                <w:szCs w:val="27"/>
              </w:rPr>
              <w:t>фильную</w:t>
            </w:r>
            <w:proofErr w:type="spellEnd"/>
            <w:proofErr w:type="gramEnd"/>
            <w:r w:rsidRPr="00A609E1">
              <w:rPr>
                <w:rFonts w:ascii="Times New Roman" w:hAnsi="Times New Roman" w:cs="Times New Roman"/>
                <w:sz w:val="27"/>
                <w:szCs w:val="27"/>
              </w:rPr>
              <w:t xml:space="preserve"> смену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8DDAD3" w14:textId="77777777" w:rsidR="007253F8" w:rsidRPr="00A609E1" w:rsidRDefault="007253F8" w:rsidP="007253F8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253F8" w:rsidRPr="00A609E1" w14:paraId="50923A09" w14:textId="77777777" w:rsidTr="00964C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6A11" w14:textId="77777777" w:rsidR="007253F8" w:rsidRPr="00C46D48" w:rsidRDefault="007253F8" w:rsidP="007253F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46D48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FFD62E" w14:textId="6F43757B" w:rsidR="007253F8" w:rsidRPr="00A609E1" w:rsidRDefault="007253F8" w:rsidP="00893D8B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46D48">
              <w:rPr>
                <w:rFonts w:ascii="Times New Roman" w:hAnsi="Times New Roman" w:cs="Times New Roman"/>
                <w:sz w:val="27"/>
                <w:szCs w:val="27"/>
              </w:rPr>
              <w:t>Кадровое обеспечение профильной смены (специалисты, реализующие программу</w:t>
            </w:r>
            <w:r w:rsidR="00541694">
              <w:rPr>
                <w:rFonts w:ascii="Times New Roman" w:hAnsi="Times New Roman" w:cs="Times New Roman"/>
                <w:sz w:val="27"/>
                <w:szCs w:val="27"/>
              </w:rPr>
              <w:t>:</w:t>
            </w:r>
            <w:r w:rsidRPr="00C46D48">
              <w:rPr>
                <w:rFonts w:ascii="Times New Roman" w:hAnsi="Times New Roman" w:cs="Times New Roman"/>
                <w:sz w:val="27"/>
                <w:szCs w:val="27"/>
              </w:rPr>
              <w:t xml:space="preserve"> Ф.И.О., должность, опыт и квалификация)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C891E7" w14:textId="77777777" w:rsidR="007253F8" w:rsidRPr="00A609E1" w:rsidRDefault="007253F8" w:rsidP="007253F8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93FFE" w:rsidRPr="00A609E1" w14:paraId="381D4BE0" w14:textId="77777777" w:rsidTr="00593FF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9536C" w14:textId="77777777" w:rsidR="00593FFE" w:rsidRPr="003C7663" w:rsidRDefault="00593FFE" w:rsidP="007253F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C7663">
              <w:rPr>
                <w:rFonts w:ascii="Times New Roman" w:hAnsi="Times New Roman" w:cs="Times New Roman"/>
                <w:sz w:val="27"/>
                <w:szCs w:val="27"/>
              </w:rPr>
              <w:t>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0D02D9" w14:textId="454E9E93" w:rsidR="00593FFE" w:rsidRPr="00A609E1" w:rsidRDefault="00593FFE" w:rsidP="00893D8B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C7663">
              <w:rPr>
                <w:rFonts w:ascii="Times New Roman" w:hAnsi="Times New Roman" w:cs="Times New Roman"/>
                <w:sz w:val="27"/>
                <w:szCs w:val="27"/>
              </w:rPr>
              <w:t xml:space="preserve">Финансовое обеспечение профильной </w:t>
            </w:r>
            <w:proofErr w:type="spellStart"/>
            <w:r w:rsidRPr="003C7663">
              <w:rPr>
                <w:rFonts w:ascii="Times New Roman" w:hAnsi="Times New Roman" w:cs="Times New Roman"/>
                <w:sz w:val="27"/>
                <w:szCs w:val="27"/>
              </w:rPr>
              <w:t>сме</w:t>
            </w:r>
            <w:r w:rsidR="00893D8B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Pr="003C7663">
              <w:rPr>
                <w:rFonts w:ascii="Times New Roman" w:hAnsi="Times New Roman" w:cs="Times New Roman"/>
                <w:sz w:val="27"/>
                <w:szCs w:val="27"/>
              </w:rPr>
              <w:t>ны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E7CFA" w14:textId="23BE4FED" w:rsidR="00593FFE" w:rsidRPr="00A609E1" w:rsidRDefault="00593FFE" w:rsidP="00B05BC4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253F8" w:rsidRPr="00A609E1" w14:paraId="35788104" w14:textId="77777777" w:rsidTr="001712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4AE09" w14:textId="77777777" w:rsidR="007253F8" w:rsidRPr="003C7663" w:rsidRDefault="007253F8" w:rsidP="007253F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C7663">
              <w:rPr>
                <w:rFonts w:ascii="Times New Roman" w:hAnsi="Times New Roman" w:cs="Times New Roman"/>
                <w:sz w:val="27"/>
                <w:szCs w:val="27"/>
              </w:rPr>
              <w:t>12.1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C56B10" w14:textId="328766E7" w:rsidR="007253F8" w:rsidRPr="003C7663" w:rsidRDefault="00B05BC4" w:rsidP="00893D8B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C7663">
              <w:rPr>
                <w:rFonts w:ascii="Times New Roman" w:hAnsi="Times New Roman" w:cs="Times New Roman"/>
                <w:sz w:val="27"/>
                <w:szCs w:val="27"/>
              </w:rPr>
              <w:t>Общий объем средств,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предусмотренный</w:t>
            </w:r>
            <w:r w:rsidR="007253F8" w:rsidRPr="003C7663">
              <w:rPr>
                <w:rFonts w:ascii="Times New Roman" w:hAnsi="Times New Roman" w:cs="Times New Roman"/>
                <w:sz w:val="27"/>
                <w:szCs w:val="27"/>
              </w:rPr>
              <w:t xml:space="preserve"> на обеспечение профильной смены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A8E57B" w14:textId="77777777" w:rsidR="007253F8" w:rsidRPr="00A609E1" w:rsidRDefault="007253F8" w:rsidP="007253F8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253F8" w:rsidRPr="00A609E1" w14:paraId="5B2B6FDD" w14:textId="77777777" w:rsidTr="001712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A4E6B" w14:textId="77777777" w:rsidR="007253F8" w:rsidRPr="003C7663" w:rsidRDefault="007253F8" w:rsidP="007253F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C7663">
              <w:rPr>
                <w:rFonts w:ascii="Times New Roman" w:hAnsi="Times New Roman" w:cs="Times New Roman"/>
                <w:sz w:val="27"/>
                <w:szCs w:val="27"/>
              </w:rPr>
              <w:t>12.2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9F4227" w14:textId="77777777" w:rsidR="007253F8" w:rsidRPr="003C7663" w:rsidRDefault="007253F8" w:rsidP="00893D8B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C7663">
              <w:rPr>
                <w:rFonts w:ascii="Times New Roman" w:hAnsi="Times New Roman" w:cs="Times New Roman"/>
                <w:sz w:val="27"/>
                <w:szCs w:val="27"/>
              </w:rPr>
              <w:t>Запрашиваемый объем грантовых средств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B99F92" w14:textId="77777777" w:rsidR="007253F8" w:rsidRPr="00A609E1" w:rsidRDefault="007253F8" w:rsidP="007253F8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253F8" w:rsidRPr="00A609E1" w14:paraId="7B9E4862" w14:textId="77777777" w:rsidTr="001712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F6A98" w14:textId="77777777" w:rsidR="007253F8" w:rsidRPr="003C7663" w:rsidRDefault="007253F8" w:rsidP="007253F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C7663">
              <w:rPr>
                <w:rFonts w:ascii="Times New Roman" w:hAnsi="Times New Roman" w:cs="Times New Roman"/>
                <w:sz w:val="27"/>
                <w:szCs w:val="27"/>
              </w:rPr>
              <w:t>12.3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5925FB" w14:textId="25CC0A7E" w:rsidR="007253F8" w:rsidRPr="003C7663" w:rsidRDefault="00427F7F" w:rsidP="007253F8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Средства областного бюджета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12E313" w14:textId="77777777" w:rsidR="007253F8" w:rsidRPr="00A609E1" w:rsidRDefault="007253F8" w:rsidP="007253F8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253F8" w:rsidRPr="00A609E1" w14:paraId="1B3E6BA1" w14:textId="77777777" w:rsidTr="001712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BDACE" w14:textId="77777777" w:rsidR="007253F8" w:rsidRPr="003C7663" w:rsidRDefault="007253F8" w:rsidP="007253F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C7663">
              <w:rPr>
                <w:rFonts w:ascii="Times New Roman" w:hAnsi="Times New Roman" w:cs="Times New Roman"/>
                <w:sz w:val="27"/>
                <w:szCs w:val="27"/>
              </w:rPr>
              <w:t>12.4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15C669" w14:textId="690E0BFB" w:rsidR="007253F8" w:rsidRPr="00C60C5E" w:rsidRDefault="00427F7F" w:rsidP="00893D8B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 w:rsidRPr="00427F7F">
              <w:rPr>
                <w:rFonts w:ascii="Times New Roman" w:hAnsi="Times New Roman" w:cs="Times New Roman"/>
                <w:sz w:val="27"/>
                <w:szCs w:val="27"/>
              </w:rPr>
              <w:t>Средства родителей</w:t>
            </w:r>
            <w:r w:rsidR="00DA7983">
              <w:rPr>
                <w:rFonts w:ascii="Times New Roman" w:hAnsi="Times New Roman" w:cs="Times New Roman"/>
                <w:sz w:val="27"/>
                <w:szCs w:val="27"/>
              </w:rPr>
              <w:t xml:space="preserve"> (законных </w:t>
            </w:r>
            <w:proofErr w:type="spellStart"/>
            <w:r w:rsidR="00DA7983">
              <w:rPr>
                <w:rFonts w:ascii="Times New Roman" w:hAnsi="Times New Roman" w:cs="Times New Roman"/>
                <w:sz w:val="27"/>
                <w:szCs w:val="27"/>
              </w:rPr>
              <w:t>представи</w:t>
            </w:r>
            <w:r w:rsidR="00893D8B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="00DA7983">
              <w:rPr>
                <w:rFonts w:ascii="Times New Roman" w:hAnsi="Times New Roman" w:cs="Times New Roman"/>
                <w:sz w:val="27"/>
                <w:szCs w:val="27"/>
              </w:rPr>
              <w:t>телей</w:t>
            </w:r>
            <w:proofErr w:type="spellEnd"/>
            <w:r w:rsidR="00DA7983">
              <w:rPr>
                <w:rFonts w:ascii="Times New Roman" w:hAnsi="Times New Roman" w:cs="Times New Roman"/>
                <w:sz w:val="27"/>
                <w:szCs w:val="27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697F1D" w14:textId="77777777" w:rsidR="007253F8" w:rsidRPr="00A609E1" w:rsidRDefault="007253F8" w:rsidP="007253F8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253F8" w:rsidRPr="00A609E1" w14:paraId="7F2B7EA9" w14:textId="77777777" w:rsidTr="001712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3CF23" w14:textId="77777777" w:rsidR="007253F8" w:rsidRPr="003C7663" w:rsidRDefault="007253F8" w:rsidP="007253F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C7663">
              <w:rPr>
                <w:rFonts w:ascii="Times New Roman" w:hAnsi="Times New Roman" w:cs="Times New Roman"/>
                <w:sz w:val="27"/>
                <w:szCs w:val="27"/>
              </w:rPr>
              <w:t>12.5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1E4EC7" w14:textId="512DCA2D" w:rsidR="007253F8" w:rsidRPr="00C60C5E" w:rsidRDefault="00427F7F" w:rsidP="007253F8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 w:rsidRPr="00427F7F">
              <w:rPr>
                <w:rFonts w:ascii="Times New Roman" w:hAnsi="Times New Roman" w:cs="Times New Roman"/>
                <w:sz w:val="27"/>
                <w:szCs w:val="27"/>
              </w:rPr>
              <w:t>Средства спонсоров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C0F2B2" w14:textId="77777777" w:rsidR="007253F8" w:rsidRPr="00A609E1" w:rsidRDefault="007253F8" w:rsidP="007253F8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253F8" w:rsidRPr="00A609E1" w14:paraId="28B479A6" w14:textId="77777777" w:rsidTr="001712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71E18" w14:textId="77777777" w:rsidR="007253F8" w:rsidRPr="003C7663" w:rsidRDefault="007253F8" w:rsidP="007253F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C7663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12.6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3A4C92" w14:textId="04669C5F" w:rsidR="007253F8" w:rsidRPr="003C7663" w:rsidRDefault="007253F8" w:rsidP="007253F8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C7663">
              <w:rPr>
                <w:rFonts w:ascii="Times New Roman" w:hAnsi="Times New Roman" w:cs="Times New Roman"/>
                <w:sz w:val="27"/>
                <w:szCs w:val="27"/>
              </w:rPr>
              <w:t>Объем иных средств (указать)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984C4F" w14:textId="77777777" w:rsidR="007253F8" w:rsidRPr="00A609E1" w:rsidRDefault="007253F8" w:rsidP="007253F8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253F8" w:rsidRPr="00A609E1" w14:paraId="461915B3" w14:textId="77777777" w:rsidTr="00964C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8E07" w14:textId="77777777" w:rsidR="007253F8" w:rsidRPr="00A609E1" w:rsidRDefault="007253F8" w:rsidP="007253F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609E1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746947" w14:textId="77777777" w:rsidR="007253F8" w:rsidRPr="00A609E1" w:rsidRDefault="007253F8" w:rsidP="00DA7983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A609E1">
              <w:rPr>
                <w:rFonts w:ascii="Times New Roman" w:hAnsi="Times New Roman" w:cs="Times New Roman"/>
                <w:sz w:val="27"/>
                <w:szCs w:val="27"/>
              </w:rPr>
              <w:t>Ресурсное обеспечение профильной смены (материально-техническая база)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F78E41" w14:textId="77777777" w:rsidR="007253F8" w:rsidRPr="00A609E1" w:rsidRDefault="007253F8" w:rsidP="007253F8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253F8" w:rsidRPr="00A609E1" w14:paraId="0F81666F" w14:textId="77777777" w:rsidTr="00964C69">
        <w:trPr>
          <w:trHeight w:val="9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55CF" w14:textId="77777777" w:rsidR="007253F8" w:rsidRPr="00A609E1" w:rsidRDefault="007253F8" w:rsidP="007253F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609E1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82C19D" w14:textId="1A14C6B0" w:rsidR="007253F8" w:rsidRPr="00A609E1" w:rsidRDefault="007253F8" w:rsidP="00893D8B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609E1">
              <w:rPr>
                <w:rFonts w:ascii="Times New Roman" w:hAnsi="Times New Roman" w:cs="Times New Roman"/>
                <w:sz w:val="27"/>
                <w:szCs w:val="27"/>
              </w:rPr>
              <w:t>Информационное обеспечение программы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171269">
              <w:rPr>
                <w:rFonts w:ascii="Times New Roman" w:hAnsi="Times New Roman" w:cs="Times New Roman"/>
                <w:sz w:val="27"/>
                <w:szCs w:val="27"/>
              </w:rPr>
              <w:t>профильной смены</w:t>
            </w:r>
            <w:r w:rsidRPr="00A609E1">
              <w:rPr>
                <w:rFonts w:ascii="Times New Roman" w:hAnsi="Times New Roman" w:cs="Times New Roman"/>
                <w:sz w:val="27"/>
                <w:szCs w:val="27"/>
              </w:rPr>
              <w:t xml:space="preserve"> (</w:t>
            </w:r>
            <w:r w:rsidRPr="00A609E1">
              <w:rPr>
                <w:rFonts w:ascii="Times New Roman" w:hAnsi="Times New Roman"/>
                <w:bCs/>
                <w:sz w:val="27"/>
                <w:szCs w:val="27"/>
              </w:rPr>
              <w:t>публикации</w:t>
            </w:r>
            <w:r w:rsidRPr="00A609E1">
              <w:rPr>
                <w:rFonts w:ascii="Times New Roman" w:hAnsi="Times New Roman"/>
                <w:sz w:val="27"/>
                <w:szCs w:val="27"/>
              </w:rPr>
              <w:t xml:space="preserve"> в </w:t>
            </w:r>
            <w:proofErr w:type="gramStart"/>
            <w:r w:rsidRPr="00A609E1">
              <w:rPr>
                <w:rFonts w:ascii="Times New Roman" w:hAnsi="Times New Roman"/>
                <w:sz w:val="27"/>
                <w:szCs w:val="27"/>
              </w:rPr>
              <w:t>сред</w:t>
            </w:r>
            <w:r w:rsidR="00893D8B">
              <w:rPr>
                <w:rFonts w:ascii="Times New Roman" w:hAnsi="Times New Roman"/>
                <w:sz w:val="27"/>
                <w:szCs w:val="27"/>
              </w:rPr>
              <w:t>-</w:t>
            </w:r>
            <w:proofErr w:type="spellStart"/>
            <w:r w:rsidRPr="00A609E1">
              <w:rPr>
                <w:rFonts w:ascii="Times New Roman" w:hAnsi="Times New Roman"/>
                <w:sz w:val="27"/>
                <w:szCs w:val="27"/>
              </w:rPr>
              <w:t>ствах</w:t>
            </w:r>
            <w:proofErr w:type="spellEnd"/>
            <w:proofErr w:type="gramEnd"/>
            <w:r w:rsidRPr="00A609E1">
              <w:rPr>
                <w:rFonts w:ascii="Times New Roman" w:hAnsi="Times New Roman"/>
                <w:sz w:val="27"/>
                <w:szCs w:val="27"/>
              </w:rPr>
              <w:t xml:space="preserve"> массовой информации, </w:t>
            </w:r>
            <w:r w:rsidR="00C60C5E">
              <w:rPr>
                <w:rFonts w:ascii="Times New Roman" w:hAnsi="Times New Roman"/>
                <w:sz w:val="27"/>
                <w:szCs w:val="27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информа</w:t>
            </w:r>
            <w:proofErr w:type="spellEnd"/>
            <w:r w:rsidR="00893D8B">
              <w:rPr>
                <w:rFonts w:ascii="Times New Roman" w:hAnsi="Times New Roman"/>
                <w:sz w:val="27"/>
                <w:szCs w:val="27"/>
              </w:rPr>
              <w:t>-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ционно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>-телекоммуникационной сети «</w:t>
            </w:r>
            <w:r w:rsidRPr="00A609E1">
              <w:rPr>
                <w:rFonts w:ascii="Times New Roman" w:hAnsi="Times New Roman"/>
                <w:sz w:val="27"/>
                <w:szCs w:val="27"/>
              </w:rPr>
              <w:t>Ин</w:t>
            </w:r>
            <w:r w:rsidR="00893D8B">
              <w:rPr>
                <w:rFonts w:ascii="Times New Roman" w:hAnsi="Times New Roman"/>
                <w:sz w:val="27"/>
                <w:szCs w:val="27"/>
              </w:rPr>
              <w:t>-</w:t>
            </w:r>
            <w:proofErr w:type="spellStart"/>
            <w:r w:rsidRPr="00A609E1">
              <w:rPr>
                <w:rFonts w:ascii="Times New Roman" w:hAnsi="Times New Roman"/>
                <w:sz w:val="27"/>
                <w:szCs w:val="27"/>
              </w:rPr>
              <w:t>тернет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>»</w:t>
            </w:r>
            <w:r w:rsidRPr="00A609E1">
              <w:rPr>
                <w:rFonts w:ascii="Times New Roman" w:hAnsi="Times New Roman"/>
                <w:sz w:val="27"/>
                <w:szCs w:val="27"/>
              </w:rPr>
              <w:t xml:space="preserve">)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4A6E97" w14:textId="77777777" w:rsidR="007253F8" w:rsidRPr="00A609E1" w:rsidRDefault="007253F8" w:rsidP="007253F8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253F8" w:rsidRPr="00A609E1" w14:paraId="7085AC77" w14:textId="77777777" w:rsidTr="00964C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600D" w14:textId="77777777" w:rsidR="007253F8" w:rsidRPr="00A609E1" w:rsidRDefault="007253F8" w:rsidP="007253F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609E1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C8C79D" w14:textId="46A09690" w:rsidR="007253F8" w:rsidRPr="00A609E1" w:rsidRDefault="007253F8" w:rsidP="00893D8B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609E1">
              <w:rPr>
                <w:rFonts w:ascii="Times New Roman" w:hAnsi="Times New Roman" w:cs="Times New Roman"/>
                <w:sz w:val="27"/>
                <w:szCs w:val="27"/>
              </w:rPr>
              <w:t xml:space="preserve">Наличие социальных партнеров при </w:t>
            </w:r>
            <w:proofErr w:type="spellStart"/>
            <w:r w:rsidRPr="00A609E1">
              <w:rPr>
                <w:rFonts w:ascii="Times New Roman" w:hAnsi="Times New Roman" w:cs="Times New Roman"/>
                <w:sz w:val="27"/>
                <w:szCs w:val="27"/>
              </w:rPr>
              <w:t>реа</w:t>
            </w:r>
            <w:r w:rsidR="00893D8B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Pr="00A609E1">
              <w:rPr>
                <w:rFonts w:ascii="Times New Roman" w:hAnsi="Times New Roman" w:cs="Times New Roman"/>
                <w:sz w:val="27"/>
                <w:szCs w:val="27"/>
              </w:rPr>
              <w:t>лизации</w:t>
            </w:r>
            <w:proofErr w:type="spellEnd"/>
            <w:r w:rsidRPr="00A609E1">
              <w:rPr>
                <w:rFonts w:ascii="Times New Roman" w:hAnsi="Times New Roman" w:cs="Times New Roman"/>
                <w:sz w:val="27"/>
                <w:szCs w:val="27"/>
              </w:rPr>
              <w:t xml:space="preserve"> профильной смены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171269">
              <w:rPr>
                <w:rFonts w:ascii="Times New Roman" w:hAnsi="Times New Roman" w:cs="Times New Roman"/>
                <w:sz w:val="27"/>
                <w:szCs w:val="27"/>
              </w:rPr>
              <w:t xml:space="preserve">(указать полное наименование партнеров, их роль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br/>
            </w:r>
            <w:r w:rsidRPr="00171269">
              <w:rPr>
                <w:rFonts w:ascii="Times New Roman" w:hAnsi="Times New Roman" w:cs="Times New Roman"/>
                <w:sz w:val="27"/>
                <w:szCs w:val="27"/>
              </w:rPr>
              <w:t>в реализации профильной смены)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9E934C" w14:textId="77777777" w:rsidR="007253F8" w:rsidRPr="00A609E1" w:rsidRDefault="007253F8" w:rsidP="007253F8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253F8" w:rsidRPr="00A609E1" w14:paraId="05FA43F6" w14:textId="77777777" w:rsidTr="00964C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339C" w14:textId="77777777" w:rsidR="007253F8" w:rsidRPr="00A609E1" w:rsidRDefault="007253F8" w:rsidP="007253F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609E1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66D48A" w14:textId="77777777" w:rsidR="007253F8" w:rsidRPr="00A609E1" w:rsidRDefault="007253F8" w:rsidP="00893D8B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609E1">
              <w:rPr>
                <w:rFonts w:ascii="Times New Roman" w:hAnsi="Times New Roman" w:cs="Times New Roman"/>
                <w:sz w:val="27"/>
                <w:szCs w:val="27"/>
              </w:rPr>
              <w:t>Содержание профильной смены (краткая аннотация)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F4AF6A" w14:textId="77777777" w:rsidR="007253F8" w:rsidRPr="00A609E1" w:rsidRDefault="007253F8" w:rsidP="007253F8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253F8" w:rsidRPr="00A609E1" w14:paraId="37BEE524" w14:textId="77777777" w:rsidTr="00964C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EEA9" w14:textId="77777777" w:rsidR="007253F8" w:rsidRPr="00A609E1" w:rsidRDefault="007253F8" w:rsidP="007253F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89AF5F" w14:textId="5703BF59" w:rsidR="007253F8" w:rsidRPr="00A609E1" w:rsidRDefault="007253F8" w:rsidP="00893D8B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609E1">
              <w:rPr>
                <w:rFonts w:ascii="Times New Roman" w:hAnsi="Times New Roman" w:cs="Times New Roman"/>
                <w:sz w:val="27"/>
                <w:szCs w:val="27"/>
              </w:rPr>
              <w:t>Этапы реализации</w:t>
            </w:r>
            <w:r w:rsidRPr="00A609E1">
              <w:rPr>
                <w:rFonts w:ascii="Times New Roman" w:eastAsia="Calibri" w:hAnsi="Times New Roman"/>
                <w:sz w:val="27"/>
                <w:szCs w:val="27"/>
              </w:rPr>
              <w:t xml:space="preserve"> профильной смены</w:t>
            </w:r>
            <w:r w:rsidRPr="00A609E1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893D8B">
              <w:rPr>
                <w:rFonts w:ascii="Times New Roman" w:hAnsi="Times New Roman" w:cs="Times New Roman"/>
                <w:sz w:val="27"/>
                <w:szCs w:val="27"/>
              </w:rPr>
              <w:br/>
            </w:r>
            <w:r w:rsidRPr="00A609E1">
              <w:rPr>
                <w:rFonts w:ascii="Times New Roman" w:hAnsi="Times New Roman" w:cs="Times New Roman"/>
                <w:sz w:val="27"/>
                <w:szCs w:val="27"/>
              </w:rPr>
              <w:t xml:space="preserve">с указанием конкретных мероприятий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19B198" w14:textId="77777777" w:rsidR="007253F8" w:rsidRPr="00A609E1" w:rsidRDefault="007253F8" w:rsidP="007253F8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253F8" w:rsidRPr="00A609E1" w14:paraId="11989509" w14:textId="77777777" w:rsidTr="00964C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7683" w14:textId="77777777" w:rsidR="007253F8" w:rsidRPr="00A609E1" w:rsidRDefault="007253F8" w:rsidP="007253F8">
            <w:pPr>
              <w:pStyle w:val="stlef"/>
              <w:shd w:val="clear" w:color="auto" w:fill="FFFFFF"/>
              <w:spacing w:before="0" w:beforeAutospacing="0" w:after="0" w:afterAutospacing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F450AA" w14:textId="2A36CD58" w:rsidR="007253F8" w:rsidRPr="00A609E1" w:rsidRDefault="007253F8" w:rsidP="00893D8B">
            <w:pPr>
              <w:pStyle w:val="stlef"/>
              <w:shd w:val="clear" w:color="auto" w:fill="FFFFFF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A609E1">
              <w:rPr>
                <w:sz w:val="27"/>
                <w:szCs w:val="27"/>
              </w:rPr>
              <w:t xml:space="preserve">Наличие механизма оценки </w:t>
            </w:r>
            <w:proofErr w:type="spellStart"/>
            <w:r w:rsidRPr="00A609E1">
              <w:rPr>
                <w:sz w:val="27"/>
                <w:szCs w:val="27"/>
              </w:rPr>
              <w:t>эффектив</w:t>
            </w:r>
            <w:r w:rsidR="00893D8B">
              <w:rPr>
                <w:sz w:val="27"/>
                <w:szCs w:val="27"/>
              </w:rPr>
              <w:t>-</w:t>
            </w:r>
            <w:r w:rsidRPr="00A609E1">
              <w:rPr>
                <w:sz w:val="27"/>
                <w:szCs w:val="27"/>
              </w:rPr>
              <w:t>ности</w:t>
            </w:r>
            <w:proofErr w:type="spellEnd"/>
            <w:r w:rsidRPr="00A609E1">
              <w:rPr>
                <w:sz w:val="27"/>
                <w:szCs w:val="27"/>
              </w:rPr>
              <w:t xml:space="preserve"> </w:t>
            </w:r>
            <w:r w:rsidR="00DA7983">
              <w:rPr>
                <w:sz w:val="27"/>
                <w:szCs w:val="27"/>
              </w:rPr>
              <w:t xml:space="preserve">реализации </w:t>
            </w:r>
            <w:r w:rsidRPr="00A609E1">
              <w:rPr>
                <w:sz w:val="27"/>
                <w:szCs w:val="27"/>
              </w:rPr>
              <w:t>профильной смены (система количественных и качественных индикаторов)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C751C3" w14:textId="77777777" w:rsidR="007253F8" w:rsidRPr="00A609E1" w:rsidRDefault="007253F8" w:rsidP="007253F8">
            <w:pPr>
              <w:pStyle w:val="ConsPlusNormal"/>
              <w:ind w:firstLine="7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14:paraId="259A4307" w14:textId="18052907" w:rsidR="004E5A4C" w:rsidRDefault="004E5A4C" w:rsidP="004E5A4C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903B9C7" w14:textId="3EFABEAA" w:rsidR="000E7A02" w:rsidRDefault="000E7A02" w:rsidP="004E5A4C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4716284" w14:textId="77777777" w:rsidR="000E7A02" w:rsidRDefault="000E7A02" w:rsidP="004E5A4C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A0A2555" w14:textId="070D6079" w:rsidR="004E5A4C" w:rsidRPr="006E136F" w:rsidRDefault="004E5A4C" w:rsidP="00B05B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E136F">
        <w:rPr>
          <w:rFonts w:ascii="Times New Roman" w:hAnsi="Times New Roman" w:cs="Times New Roman"/>
          <w:sz w:val="28"/>
          <w:szCs w:val="28"/>
        </w:rPr>
        <w:t>Руководитель</w:t>
      </w:r>
      <w:r w:rsidR="00202271">
        <w:rPr>
          <w:rFonts w:ascii="Times New Roman" w:hAnsi="Times New Roman" w:cs="Times New Roman"/>
          <w:sz w:val="28"/>
          <w:szCs w:val="28"/>
        </w:rPr>
        <w:t xml:space="preserve"> </w:t>
      </w:r>
      <w:r w:rsidR="00B05BC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6E136F">
        <w:rPr>
          <w:rFonts w:ascii="Times New Roman" w:hAnsi="Times New Roman" w:cs="Times New Roman"/>
          <w:sz w:val="28"/>
          <w:szCs w:val="28"/>
        </w:rPr>
        <w:t xml:space="preserve">______________ </w:t>
      </w:r>
      <w:r w:rsidR="00B05BC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6E136F">
        <w:rPr>
          <w:rFonts w:ascii="Times New Roman" w:hAnsi="Times New Roman" w:cs="Times New Roman"/>
          <w:sz w:val="28"/>
          <w:szCs w:val="28"/>
        </w:rPr>
        <w:t>______________________</w:t>
      </w:r>
    </w:p>
    <w:p w14:paraId="6246F3C9" w14:textId="1A05F449" w:rsidR="004E5A4C" w:rsidRPr="008254F7" w:rsidRDefault="004E5A4C" w:rsidP="004E5A4C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254F7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B05BC4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254F7">
        <w:rPr>
          <w:rFonts w:ascii="Times New Roman" w:hAnsi="Times New Roman" w:cs="Times New Roman"/>
          <w:sz w:val="24"/>
          <w:szCs w:val="24"/>
        </w:rPr>
        <w:t xml:space="preserve">(подпись)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B05BC4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27F7F">
        <w:rPr>
          <w:rFonts w:ascii="Times New Roman" w:hAnsi="Times New Roman" w:cs="Times New Roman"/>
          <w:sz w:val="24"/>
          <w:szCs w:val="24"/>
        </w:rPr>
        <w:t xml:space="preserve"> </w:t>
      </w:r>
      <w:r w:rsidRPr="008254F7">
        <w:rPr>
          <w:rFonts w:ascii="Times New Roman" w:hAnsi="Times New Roman" w:cs="Times New Roman"/>
          <w:sz w:val="24"/>
          <w:szCs w:val="24"/>
        </w:rPr>
        <w:t>(</w:t>
      </w:r>
      <w:r w:rsidR="00C60C5E">
        <w:rPr>
          <w:rFonts w:ascii="Times New Roman" w:hAnsi="Times New Roman" w:cs="Times New Roman"/>
          <w:sz w:val="24"/>
          <w:szCs w:val="24"/>
        </w:rPr>
        <w:t>инициалы, фамилия)</w:t>
      </w:r>
    </w:p>
    <w:p w14:paraId="356A6D6D" w14:textId="77777777" w:rsidR="004E5A4C" w:rsidRPr="001B505A" w:rsidRDefault="004E5A4C" w:rsidP="00137922">
      <w:pPr>
        <w:pStyle w:val="ConsPlusNonformat"/>
        <w:spacing w:before="720" w:after="72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  <w:bookmarkStart w:id="0" w:name="_GoBack"/>
      <w:bookmarkEnd w:id="0"/>
    </w:p>
    <w:p w14:paraId="4EF4CC42" w14:textId="77777777" w:rsidR="00AD18D1" w:rsidRDefault="00AD18D1"/>
    <w:sectPr w:rsidR="00AD18D1" w:rsidSect="00925612">
      <w:headerReference w:type="default" r:id="rId7"/>
      <w:headerReference w:type="first" r:id="rId8"/>
      <w:pgSz w:w="11906" w:h="16838"/>
      <w:pgMar w:top="1134" w:right="850" w:bottom="1134" w:left="1701" w:header="708" w:footer="708" w:gutter="0"/>
      <w:pgNumType w:start="2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CBD468" w14:textId="77777777" w:rsidR="003C38D9" w:rsidRDefault="003C38D9" w:rsidP="007253F8">
      <w:pPr>
        <w:spacing w:after="0" w:line="240" w:lineRule="auto"/>
      </w:pPr>
      <w:r>
        <w:separator/>
      </w:r>
    </w:p>
  </w:endnote>
  <w:endnote w:type="continuationSeparator" w:id="0">
    <w:p w14:paraId="1EB09C33" w14:textId="77777777" w:rsidR="003C38D9" w:rsidRDefault="003C38D9" w:rsidP="00725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687A22" w14:textId="77777777" w:rsidR="003C38D9" w:rsidRDefault="003C38D9" w:rsidP="007253F8">
      <w:pPr>
        <w:spacing w:after="0" w:line="240" w:lineRule="auto"/>
      </w:pPr>
      <w:r>
        <w:separator/>
      </w:r>
    </w:p>
  </w:footnote>
  <w:footnote w:type="continuationSeparator" w:id="0">
    <w:p w14:paraId="53F5F324" w14:textId="77777777" w:rsidR="003C38D9" w:rsidRDefault="003C38D9" w:rsidP="007253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056941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0A9673B6" w14:textId="1A2A3BED" w:rsidR="00B05BC4" w:rsidRPr="00C60C5E" w:rsidRDefault="00B05BC4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C60C5E">
          <w:rPr>
            <w:rFonts w:ascii="Times New Roman" w:hAnsi="Times New Roman"/>
            <w:sz w:val="24"/>
            <w:szCs w:val="24"/>
          </w:rPr>
          <w:fldChar w:fldCharType="begin"/>
        </w:r>
        <w:r w:rsidRPr="00C60C5E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C60C5E">
          <w:rPr>
            <w:rFonts w:ascii="Times New Roman" w:hAnsi="Times New Roman"/>
            <w:sz w:val="24"/>
            <w:szCs w:val="24"/>
          </w:rPr>
          <w:fldChar w:fldCharType="separate"/>
        </w:r>
        <w:r w:rsidR="009B3BC7">
          <w:rPr>
            <w:rFonts w:ascii="Times New Roman" w:hAnsi="Times New Roman"/>
            <w:noProof/>
            <w:sz w:val="24"/>
            <w:szCs w:val="24"/>
          </w:rPr>
          <w:t>24</w:t>
        </w:r>
        <w:r w:rsidRPr="00C60C5E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7D8723D5" w14:textId="77777777" w:rsidR="007253F8" w:rsidRDefault="007253F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7F0A28" w14:textId="25A04306" w:rsidR="00E14FE1" w:rsidRDefault="00E14FE1">
    <w:pPr>
      <w:pStyle w:val="a3"/>
      <w:jc w:val="center"/>
    </w:pPr>
  </w:p>
  <w:p w14:paraId="3E2F55CD" w14:textId="77777777" w:rsidR="007253F8" w:rsidRDefault="007253F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A4C"/>
    <w:rsid w:val="000B06F0"/>
    <w:rsid w:val="000E7A02"/>
    <w:rsid w:val="00137922"/>
    <w:rsid w:val="00171269"/>
    <w:rsid w:val="00172C0E"/>
    <w:rsid w:val="00202271"/>
    <w:rsid w:val="00260A9A"/>
    <w:rsid w:val="00274650"/>
    <w:rsid w:val="003C38D9"/>
    <w:rsid w:val="003C7663"/>
    <w:rsid w:val="00427F7F"/>
    <w:rsid w:val="00471814"/>
    <w:rsid w:val="004E4F43"/>
    <w:rsid w:val="004E5A4C"/>
    <w:rsid w:val="00501F4B"/>
    <w:rsid w:val="00541694"/>
    <w:rsid w:val="005702FD"/>
    <w:rsid w:val="00593FFE"/>
    <w:rsid w:val="005E4201"/>
    <w:rsid w:val="006F575C"/>
    <w:rsid w:val="007253F8"/>
    <w:rsid w:val="00891659"/>
    <w:rsid w:val="00893D8B"/>
    <w:rsid w:val="008F1B7E"/>
    <w:rsid w:val="00925612"/>
    <w:rsid w:val="00964C69"/>
    <w:rsid w:val="009B3BC7"/>
    <w:rsid w:val="00AA45B4"/>
    <w:rsid w:val="00AD18D1"/>
    <w:rsid w:val="00B03FC2"/>
    <w:rsid w:val="00B05BC4"/>
    <w:rsid w:val="00B50CC8"/>
    <w:rsid w:val="00C46D48"/>
    <w:rsid w:val="00C508F3"/>
    <w:rsid w:val="00C60C5E"/>
    <w:rsid w:val="00CE7050"/>
    <w:rsid w:val="00D523E8"/>
    <w:rsid w:val="00D821FF"/>
    <w:rsid w:val="00DA7983"/>
    <w:rsid w:val="00DF285F"/>
    <w:rsid w:val="00E14FE1"/>
    <w:rsid w:val="00E27893"/>
    <w:rsid w:val="00ED7FB7"/>
    <w:rsid w:val="00F17523"/>
    <w:rsid w:val="00F20931"/>
    <w:rsid w:val="00F50165"/>
    <w:rsid w:val="00FB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97B5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A4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5A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E5A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Подпись2"/>
    <w:basedOn w:val="a"/>
    <w:rsid w:val="004E5A4C"/>
    <w:pPr>
      <w:suppressAutoHyphens/>
      <w:spacing w:before="480" w:after="480" w:line="240" w:lineRule="auto"/>
    </w:pPr>
    <w:rPr>
      <w:rFonts w:ascii="Times New Roman" w:hAnsi="Times New Roman"/>
      <w:sz w:val="28"/>
      <w:szCs w:val="20"/>
    </w:rPr>
  </w:style>
  <w:style w:type="paragraph" w:customStyle="1" w:styleId="stlef">
    <w:name w:val="stlef"/>
    <w:basedOn w:val="a"/>
    <w:rsid w:val="004E5A4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253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253F8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7253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253F8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A4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5A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E5A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Подпись2"/>
    <w:basedOn w:val="a"/>
    <w:rsid w:val="004E5A4C"/>
    <w:pPr>
      <w:suppressAutoHyphens/>
      <w:spacing w:before="480" w:after="480" w:line="240" w:lineRule="auto"/>
    </w:pPr>
    <w:rPr>
      <w:rFonts w:ascii="Times New Roman" w:hAnsi="Times New Roman"/>
      <w:sz w:val="28"/>
      <w:szCs w:val="20"/>
    </w:rPr>
  </w:style>
  <w:style w:type="paragraph" w:customStyle="1" w:styleId="stlef">
    <w:name w:val="stlef"/>
    <w:basedOn w:val="a"/>
    <w:rsid w:val="004E5A4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253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253F8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7253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253F8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6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Вепрев М.С. Максим Сергеевич</dc:creator>
  <cp:keywords/>
  <dc:description/>
  <cp:lastModifiedBy>slobodina_ai</cp:lastModifiedBy>
  <cp:revision>15</cp:revision>
  <cp:lastPrinted>2021-03-19T07:54:00Z</cp:lastPrinted>
  <dcterms:created xsi:type="dcterms:W3CDTF">2021-02-18T08:43:00Z</dcterms:created>
  <dcterms:modified xsi:type="dcterms:W3CDTF">2021-07-09T12:46:00Z</dcterms:modified>
</cp:coreProperties>
</file>